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F8C4" w14:textId="77777777" w:rsidR="0069630C" w:rsidRPr="00DA7AEE" w:rsidRDefault="0069630C" w:rsidP="00E80652">
      <w:pPr>
        <w:spacing w:after="0"/>
        <w:jc w:val="center"/>
        <w:rPr>
          <w:b/>
          <w:bCs/>
          <w:sz w:val="24"/>
          <w:szCs w:val="24"/>
        </w:rPr>
      </w:pPr>
      <w:r w:rsidRPr="00DA7AEE">
        <w:rPr>
          <w:b/>
          <w:bCs/>
          <w:sz w:val="24"/>
          <w:szCs w:val="24"/>
        </w:rPr>
        <w:t>P Ř E D Á V A C Í P R O T O K O L</w:t>
      </w:r>
    </w:p>
    <w:p w14:paraId="27DA5E9B" w14:textId="77777777" w:rsidR="0069630C" w:rsidRDefault="0069630C" w:rsidP="00E80652">
      <w:pPr>
        <w:spacing w:after="0"/>
      </w:pPr>
    </w:p>
    <w:p w14:paraId="7F6C2D42" w14:textId="77777777" w:rsidR="0069630C" w:rsidRDefault="0069630C" w:rsidP="00E80652">
      <w:pPr>
        <w:spacing w:after="0"/>
      </w:pPr>
    </w:p>
    <w:p w14:paraId="74112BB8" w14:textId="77777777" w:rsidR="0069630C" w:rsidRPr="00E80652" w:rsidRDefault="0069630C" w:rsidP="00E80652">
      <w:pPr>
        <w:spacing w:after="0"/>
        <w:rPr>
          <w:b/>
          <w:bCs/>
        </w:rPr>
      </w:pPr>
      <w:r w:rsidRPr="00E80652">
        <w:rPr>
          <w:b/>
          <w:bCs/>
        </w:rPr>
        <w:t>Předávající:</w:t>
      </w:r>
    </w:p>
    <w:p w14:paraId="51C71DAA" w14:textId="77777777" w:rsidR="0069630C" w:rsidRDefault="0069630C" w:rsidP="00E80652">
      <w:pPr>
        <w:spacing w:after="0"/>
      </w:pPr>
    </w:p>
    <w:p w14:paraId="5EC9EB48" w14:textId="77777777" w:rsidR="0069630C" w:rsidRDefault="00707F5B" w:rsidP="00E80652">
      <w:pPr>
        <w:spacing w:after="0"/>
      </w:pPr>
      <w:r>
        <w:t>Univerzita Karlova</w:t>
      </w:r>
      <w:r w:rsidR="0069630C">
        <w:t>, 3. lékařská fakulta</w:t>
      </w:r>
    </w:p>
    <w:p w14:paraId="035411E9" w14:textId="77777777" w:rsidR="0069630C" w:rsidRDefault="0069630C" w:rsidP="00E80652">
      <w:pPr>
        <w:spacing w:after="0"/>
      </w:pPr>
      <w:r>
        <w:t xml:space="preserve">IČ: </w:t>
      </w:r>
      <w:r w:rsidRPr="00527C3B">
        <w:t>002</w:t>
      </w:r>
      <w:r w:rsidR="00707F5B">
        <w:t xml:space="preserve"> </w:t>
      </w:r>
      <w:r w:rsidRPr="00527C3B">
        <w:t>16</w:t>
      </w:r>
      <w:r w:rsidR="00707F5B">
        <w:t xml:space="preserve"> </w:t>
      </w:r>
      <w:r w:rsidRPr="00527C3B">
        <w:t xml:space="preserve">208        </w:t>
      </w:r>
    </w:p>
    <w:p w14:paraId="4B3FC893" w14:textId="77777777" w:rsidR="0069630C" w:rsidRDefault="0069630C" w:rsidP="00E80652">
      <w:pPr>
        <w:spacing w:after="0"/>
      </w:pPr>
      <w:r>
        <w:t>se sídlem Ruská 87, 100 00 Praha 10</w:t>
      </w:r>
    </w:p>
    <w:p w14:paraId="68FE7A55" w14:textId="77777777" w:rsidR="0069630C" w:rsidRDefault="0069630C" w:rsidP="00E80652">
      <w:pPr>
        <w:spacing w:after="0"/>
      </w:pPr>
    </w:p>
    <w:p w14:paraId="05A7F1F0" w14:textId="77777777" w:rsidR="0069630C" w:rsidRDefault="0069630C" w:rsidP="00E80652">
      <w:pPr>
        <w:spacing w:after="0"/>
      </w:pPr>
      <w:r>
        <w:t>Zastoupená při převzetí: ………………………………………………………………………….</w:t>
      </w:r>
    </w:p>
    <w:p w14:paraId="16F93C9D" w14:textId="77777777" w:rsidR="0069630C" w:rsidRDefault="0069630C" w:rsidP="00E80652">
      <w:pPr>
        <w:spacing w:after="0"/>
      </w:pPr>
      <w:r>
        <w:t>(dále jen „předávající“)</w:t>
      </w:r>
    </w:p>
    <w:p w14:paraId="7296FDE4" w14:textId="77777777" w:rsidR="0069630C" w:rsidRDefault="0069630C" w:rsidP="00E80652">
      <w:pPr>
        <w:spacing w:after="0"/>
      </w:pPr>
    </w:p>
    <w:p w14:paraId="25971023" w14:textId="77777777" w:rsidR="0069630C" w:rsidRDefault="0069630C" w:rsidP="00E80652">
      <w:pPr>
        <w:spacing w:after="0"/>
      </w:pPr>
      <w:r>
        <w:t>a</w:t>
      </w:r>
    </w:p>
    <w:p w14:paraId="2F52CF61" w14:textId="77777777" w:rsidR="0069630C" w:rsidRDefault="0069630C" w:rsidP="00E80652">
      <w:pPr>
        <w:spacing w:after="0"/>
      </w:pPr>
    </w:p>
    <w:p w14:paraId="16EA8CB7" w14:textId="77777777" w:rsidR="0069630C" w:rsidRPr="00337228" w:rsidRDefault="0069630C" w:rsidP="00E80652">
      <w:pPr>
        <w:spacing w:after="0"/>
        <w:rPr>
          <w:b/>
          <w:bCs/>
        </w:rPr>
      </w:pPr>
      <w:r w:rsidRPr="00337228">
        <w:rPr>
          <w:b/>
          <w:bCs/>
        </w:rPr>
        <w:t>Přebírající:</w:t>
      </w:r>
    </w:p>
    <w:p w14:paraId="3F24FF1B" w14:textId="77777777" w:rsidR="0069630C" w:rsidRPr="00337228" w:rsidRDefault="0069630C" w:rsidP="00E80652">
      <w:pPr>
        <w:spacing w:after="0"/>
      </w:pPr>
      <w:r w:rsidRPr="00337228">
        <w:t>…………………………………………………………………………………….</w:t>
      </w:r>
    </w:p>
    <w:p w14:paraId="095B723F" w14:textId="77777777" w:rsidR="0069630C" w:rsidRPr="00337228" w:rsidRDefault="0069630C" w:rsidP="00E80652">
      <w:pPr>
        <w:spacing w:after="0"/>
      </w:pPr>
      <w:r w:rsidRPr="00337228">
        <w:t>IČ: ……………………………………………………………………………....</w:t>
      </w:r>
    </w:p>
    <w:p w14:paraId="143AA0A6" w14:textId="77777777" w:rsidR="0069630C" w:rsidRPr="00337228" w:rsidRDefault="0069630C" w:rsidP="00E80652">
      <w:pPr>
        <w:spacing w:after="0"/>
      </w:pPr>
      <w:r w:rsidRPr="00337228">
        <w:t>se sídlem ………………………………………………………………</w:t>
      </w:r>
      <w:proofErr w:type="gramStart"/>
      <w:r w:rsidRPr="00337228">
        <w:t>…….</w:t>
      </w:r>
      <w:proofErr w:type="gramEnd"/>
      <w:r w:rsidRPr="00337228">
        <w:t>.</w:t>
      </w:r>
    </w:p>
    <w:p w14:paraId="2831B7E7" w14:textId="77777777" w:rsidR="0069630C" w:rsidRPr="00337228" w:rsidRDefault="0069630C" w:rsidP="00E80652">
      <w:pPr>
        <w:spacing w:after="0"/>
      </w:pPr>
    </w:p>
    <w:p w14:paraId="1668EA38" w14:textId="77777777" w:rsidR="0069630C" w:rsidRPr="00337228" w:rsidRDefault="0069630C" w:rsidP="00E80652">
      <w:pPr>
        <w:spacing w:after="0"/>
      </w:pPr>
      <w:r w:rsidRPr="00337228">
        <w:t>Zastoupený při převzetí: ………………………………………………………………………….</w:t>
      </w:r>
    </w:p>
    <w:p w14:paraId="51EE1CE4" w14:textId="77777777" w:rsidR="0069630C" w:rsidRPr="00337228" w:rsidRDefault="0069630C" w:rsidP="00E80652">
      <w:pPr>
        <w:spacing w:after="0"/>
      </w:pPr>
      <w:r w:rsidRPr="00337228">
        <w:t xml:space="preserve">(dále jen „přebírající“) </w:t>
      </w:r>
    </w:p>
    <w:p w14:paraId="36D739A9" w14:textId="77777777" w:rsidR="0069630C" w:rsidRPr="00337228" w:rsidRDefault="0069630C" w:rsidP="00E80652">
      <w:pPr>
        <w:spacing w:after="0"/>
      </w:pPr>
    </w:p>
    <w:p w14:paraId="79CBD245" w14:textId="77777777" w:rsidR="0069630C" w:rsidRPr="00337228" w:rsidRDefault="0069630C" w:rsidP="00707F5B">
      <w:pPr>
        <w:spacing w:after="0"/>
        <w:jc w:val="both"/>
      </w:pPr>
      <w:r w:rsidRPr="00337228">
        <w:t>Na základě smlouvy ……………………</w:t>
      </w:r>
      <w:proofErr w:type="gramStart"/>
      <w:r w:rsidRPr="00337228">
        <w:t>…….</w:t>
      </w:r>
      <w:proofErr w:type="gramEnd"/>
      <w:r w:rsidRPr="00337228">
        <w:t>.…..</w:t>
      </w:r>
      <w:r w:rsidR="00707F5B">
        <w:t xml:space="preserve"> </w:t>
      </w:r>
      <w:r w:rsidRPr="00337228">
        <w:t>dnešního dne předávající předal a přebírající převzal v požadované kvalitě:</w:t>
      </w:r>
    </w:p>
    <w:p w14:paraId="1B4EA505" w14:textId="77777777" w:rsidR="0069630C" w:rsidRPr="00337228" w:rsidRDefault="0069630C" w:rsidP="00E80652">
      <w:pPr>
        <w:spacing w:after="0"/>
      </w:pPr>
    </w:p>
    <w:tbl>
      <w:tblPr>
        <w:tblW w:w="49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20" w:firstRow="1" w:lastRow="0" w:firstColumn="0" w:lastColumn="0" w:noHBand="0" w:noVBand="0"/>
      </w:tblPr>
      <w:tblGrid>
        <w:gridCol w:w="1858"/>
        <w:gridCol w:w="2631"/>
        <w:gridCol w:w="879"/>
        <w:gridCol w:w="1754"/>
        <w:gridCol w:w="1754"/>
      </w:tblGrid>
      <w:tr w:rsidR="0069630C" w:rsidRPr="00337228" w14:paraId="50D5A29D" w14:textId="77777777">
        <w:tc>
          <w:tcPr>
            <w:tcW w:w="1047" w:type="pct"/>
            <w:tcBorders>
              <w:bottom w:val="single" w:sz="18" w:space="0" w:color="000000"/>
            </w:tcBorders>
            <w:vAlign w:val="center"/>
          </w:tcPr>
          <w:p w14:paraId="331D5F59" w14:textId="77777777" w:rsidR="0069630C" w:rsidRPr="00337228" w:rsidRDefault="0069630C" w:rsidP="0038641C">
            <w:pPr>
              <w:spacing w:after="0" w:line="240" w:lineRule="auto"/>
              <w:jc w:val="center"/>
              <w:rPr>
                <w:b/>
                <w:bCs/>
              </w:rPr>
            </w:pPr>
            <w:r w:rsidRPr="00337228">
              <w:rPr>
                <w:b/>
                <w:bCs/>
              </w:rPr>
              <w:t>Inventární číslo</w:t>
            </w:r>
          </w:p>
        </w:tc>
        <w:tc>
          <w:tcPr>
            <w:tcW w:w="1482" w:type="pct"/>
            <w:tcBorders>
              <w:bottom w:val="single" w:sz="18" w:space="0" w:color="000000"/>
            </w:tcBorders>
            <w:vAlign w:val="center"/>
          </w:tcPr>
          <w:p w14:paraId="08DFAB75" w14:textId="77777777" w:rsidR="0069630C" w:rsidRPr="00337228" w:rsidRDefault="0069630C" w:rsidP="0038641C">
            <w:pPr>
              <w:spacing w:after="0" w:line="240" w:lineRule="auto"/>
              <w:jc w:val="center"/>
              <w:rPr>
                <w:b/>
                <w:bCs/>
              </w:rPr>
            </w:pPr>
            <w:r w:rsidRPr="00337228">
              <w:rPr>
                <w:b/>
                <w:bCs/>
              </w:rPr>
              <w:t>Předmět předání</w:t>
            </w:r>
          </w:p>
        </w:tc>
        <w:tc>
          <w:tcPr>
            <w:tcW w:w="495" w:type="pct"/>
            <w:tcBorders>
              <w:bottom w:val="single" w:sz="18" w:space="0" w:color="000000"/>
            </w:tcBorders>
            <w:vAlign w:val="center"/>
          </w:tcPr>
          <w:p w14:paraId="07C15DFB" w14:textId="77777777" w:rsidR="0069630C" w:rsidRPr="00337228" w:rsidRDefault="0069630C" w:rsidP="0038641C">
            <w:pPr>
              <w:spacing w:after="0" w:line="240" w:lineRule="auto"/>
              <w:jc w:val="center"/>
              <w:rPr>
                <w:b/>
                <w:bCs/>
              </w:rPr>
            </w:pPr>
            <w:r w:rsidRPr="00337228">
              <w:rPr>
                <w:b/>
                <w:bCs/>
              </w:rPr>
              <w:t>Počet (ks)</w:t>
            </w:r>
          </w:p>
        </w:tc>
        <w:tc>
          <w:tcPr>
            <w:tcW w:w="988" w:type="pct"/>
            <w:tcBorders>
              <w:bottom w:val="single" w:sz="18" w:space="0" w:color="000000"/>
            </w:tcBorders>
            <w:vAlign w:val="center"/>
          </w:tcPr>
          <w:p w14:paraId="203F1BAF" w14:textId="77777777" w:rsidR="0069630C" w:rsidRPr="00337228" w:rsidRDefault="0069630C" w:rsidP="0038641C">
            <w:pPr>
              <w:spacing w:after="0" w:line="240" w:lineRule="auto"/>
              <w:jc w:val="center"/>
              <w:rPr>
                <w:b/>
                <w:bCs/>
              </w:rPr>
            </w:pPr>
            <w:r w:rsidRPr="00337228">
              <w:rPr>
                <w:b/>
                <w:bCs/>
              </w:rPr>
              <w:t>Pořizovací cena/kus</w:t>
            </w:r>
          </w:p>
        </w:tc>
        <w:tc>
          <w:tcPr>
            <w:tcW w:w="988" w:type="pct"/>
            <w:tcBorders>
              <w:bottom w:val="single" w:sz="18" w:space="0" w:color="000000"/>
            </w:tcBorders>
            <w:vAlign w:val="center"/>
          </w:tcPr>
          <w:p w14:paraId="3015D693" w14:textId="77777777" w:rsidR="0069630C" w:rsidRPr="00337228" w:rsidRDefault="0069630C" w:rsidP="0038641C">
            <w:pPr>
              <w:spacing w:after="0" w:line="240" w:lineRule="auto"/>
              <w:jc w:val="center"/>
              <w:rPr>
                <w:b/>
                <w:bCs/>
              </w:rPr>
            </w:pPr>
            <w:r w:rsidRPr="00337228">
              <w:rPr>
                <w:b/>
                <w:bCs/>
              </w:rPr>
              <w:t>Pořizovací cena celkem</w:t>
            </w:r>
          </w:p>
        </w:tc>
      </w:tr>
      <w:tr w:rsidR="0069630C" w:rsidRPr="00337228" w14:paraId="56342624" w14:textId="77777777">
        <w:tc>
          <w:tcPr>
            <w:tcW w:w="1047" w:type="pct"/>
          </w:tcPr>
          <w:p w14:paraId="2ECC3961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6BC1F7A2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0B45E0F0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12D31DFF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48328C10" w14:textId="77777777" w:rsidR="0069630C" w:rsidRPr="00337228" w:rsidRDefault="0069630C" w:rsidP="0038641C">
            <w:pPr>
              <w:spacing w:after="0" w:line="240" w:lineRule="auto"/>
            </w:pPr>
          </w:p>
        </w:tc>
      </w:tr>
      <w:tr w:rsidR="0069630C" w:rsidRPr="00337228" w14:paraId="2E7D812E" w14:textId="77777777">
        <w:tc>
          <w:tcPr>
            <w:tcW w:w="1047" w:type="pct"/>
          </w:tcPr>
          <w:p w14:paraId="29A8153C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304376B0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272D1A40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0854DAB3" w14:textId="77777777" w:rsidR="0069630C" w:rsidRPr="00337228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3A56C983" w14:textId="77777777" w:rsidR="0069630C" w:rsidRPr="00337228" w:rsidRDefault="0069630C" w:rsidP="0038641C">
            <w:pPr>
              <w:spacing w:after="0" w:line="240" w:lineRule="auto"/>
            </w:pPr>
          </w:p>
        </w:tc>
      </w:tr>
      <w:tr w:rsidR="0069630C" w:rsidRPr="0038641C" w14:paraId="5E665467" w14:textId="77777777">
        <w:tc>
          <w:tcPr>
            <w:tcW w:w="1047" w:type="pct"/>
          </w:tcPr>
          <w:p w14:paraId="1FD18C58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4501BC26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6E9BCFC6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6A7ED431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1E9F3FFB" w14:textId="77777777" w:rsidR="0069630C" w:rsidRPr="0038641C" w:rsidRDefault="0069630C" w:rsidP="0038641C">
            <w:pPr>
              <w:spacing w:after="0" w:line="240" w:lineRule="auto"/>
            </w:pPr>
          </w:p>
        </w:tc>
      </w:tr>
      <w:tr w:rsidR="0069630C" w:rsidRPr="0038641C" w14:paraId="7946D122" w14:textId="77777777">
        <w:tc>
          <w:tcPr>
            <w:tcW w:w="1047" w:type="pct"/>
          </w:tcPr>
          <w:p w14:paraId="16C0D38E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7E80A3C8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28182E83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42BD1EFF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6C5AFA72" w14:textId="77777777" w:rsidR="0069630C" w:rsidRPr="0038641C" w:rsidRDefault="0069630C" w:rsidP="0038641C">
            <w:pPr>
              <w:spacing w:after="0" w:line="240" w:lineRule="auto"/>
            </w:pPr>
          </w:p>
        </w:tc>
      </w:tr>
      <w:tr w:rsidR="0069630C" w:rsidRPr="0038641C" w14:paraId="6FBED27B" w14:textId="77777777">
        <w:tc>
          <w:tcPr>
            <w:tcW w:w="1047" w:type="pct"/>
          </w:tcPr>
          <w:p w14:paraId="2CD210F2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11E0D6AE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79987E9D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6A3E5015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739329FD" w14:textId="77777777" w:rsidR="0069630C" w:rsidRPr="0038641C" w:rsidRDefault="0069630C" w:rsidP="0038641C">
            <w:pPr>
              <w:spacing w:after="0" w:line="240" w:lineRule="auto"/>
            </w:pPr>
          </w:p>
        </w:tc>
      </w:tr>
      <w:tr w:rsidR="0069630C" w:rsidRPr="0038641C" w14:paraId="59A1442D" w14:textId="77777777">
        <w:tc>
          <w:tcPr>
            <w:tcW w:w="1047" w:type="pct"/>
          </w:tcPr>
          <w:p w14:paraId="069DB764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6B9130CC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3C09E82A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631C5604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511CD196" w14:textId="77777777" w:rsidR="0069630C" w:rsidRPr="0038641C" w:rsidRDefault="0069630C" w:rsidP="0038641C">
            <w:pPr>
              <w:spacing w:after="0" w:line="240" w:lineRule="auto"/>
            </w:pPr>
          </w:p>
        </w:tc>
      </w:tr>
      <w:tr w:rsidR="0069630C" w:rsidRPr="0038641C" w14:paraId="63E4FF6A" w14:textId="77777777">
        <w:tc>
          <w:tcPr>
            <w:tcW w:w="1047" w:type="pct"/>
          </w:tcPr>
          <w:p w14:paraId="1AC166A4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088B5176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63C0D1F7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7743D01C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7F93CB23" w14:textId="77777777" w:rsidR="0069630C" w:rsidRPr="0038641C" w:rsidRDefault="0069630C" w:rsidP="0038641C">
            <w:pPr>
              <w:spacing w:after="0" w:line="240" w:lineRule="auto"/>
            </w:pPr>
          </w:p>
        </w:tc>
      </w:tr>
      <w:tr w:rsidR="0069630C" w:rsidRPr="0038641C" w14:paraId="7EE17414" w14:textId="77777777">
        <w:tc>
          <w:tcPr>
            <w:tcW w:w="1047" w:type="pct"/>
          </w:tcPr>
          <w:p w14:paraId="63276F88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7AEE8F11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2CF37723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132E4C37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722E8CEE" w14:textId="77777777" w:rsidR="0069630C" w:rsidRPr="0038641C" w:rsidRDefault="0069630C" w:rsidP="0038641C">
            <w:pPr>
              <w:spacing w:after="0" w:line="240" w:lineRule="auto"/>
            </w:pPr>
          </w:p>
        </w:tc>
      </w:tr>
      <w:tr w:rsidR="0069630C" w:rsidRPr="0038641C" w14:paraId="2B0F169A" w14:textId="77777777">
        <w:tc>
          <w:tcPr>
            <w:tcW w:w="1047" w:type="pct"/>
          </w:tcPr>
          <w:p w14:paraId="2A2F1994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1482" w:type="pct"/>
          </w:tcPr>
          <w:p w14:paraId="6BF51569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495" w:type="pct"/>
          </w:tcPr>
          <w:p w14:paraId="34434466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13A3BC39" w14:textId="77777777" w:rsidR="0069630C" w:rsidRPr="0038641C" w:rsidRDefault="0069630C" w:rsidP="0038641C">
            <w:pPr>
              <w:spacing w:after="0" w:line="240" w:lineRule="auto"/>
            </w:pPr>
          </w:p>
        </w:tc>
        <w:tc>
          <w:tcPr>
            <w:tcW w:w="988" w:type="pct"/>
          </w:tcPr>
          <w:p w14:paraId="0B788EE8" w14:textId="77777777" w:rsidR="0069630C" w:rsidRPr="0038641C" w:rsidRDefault="0069630C" w:rsidP="0038641C">
            <w:pPr>
              <w:spacing w:after="0" w:line="240" w:lineRule="auto"/>
            </w:pPr>
          </w:p>
        </w:tc>
      </w:tr>
    </w:tbl>
    <w:p w14:paraId="7CE2CDE2" w14:textId="77777777" w:rsidR="0069630C" w:rsidRDefault="0069630C" w:rsidP="00E80652">
      <w:pPr>
        <w:spacing w:after="0"/>
      </w:pPr>
    </w:p>
    <w:p w14:paraId="2401634B" w14:textId="77777777" w:rsidR="0069630C" w:rsidRDefault="0069630C" w:rsidP="00E80652">
      <w:pPr>
        <w:spacing w:after="0"/>
      </w:pPr>
    </w:p>
    <w:p w14:paraId="644B0864" w14:textId="77777777" w:rsidR="0069630C" w:rsidRDefault="0069630C" w:rsidP="00E80652">
      <w:pPr>
        <w:spacing w:after="0"/>
      </w:pPr>
    </w:p>
    <w:p w14:paraId="2D8DBD7F" w14:textId="77777777" w:rsidR="0069630C" w:rsidRDefault="0069630C" w:rsidP="00E80652">
      <w:pPr>
        <w:spacing w:after="0"/>
      </w:pPr>
      <w:r>
        <w:t xml:space="preserve">V Praze dne </w:t>
      </w:r>
      <w:r w:rsidR="00707F5B" w:rsidRPr="00707F5B">
        <w:rPr>
          <w:highlight w:val="yellow"/>
        </w:rPr>
        <w:t>(*)</w:t>
      </w:r>
    </w:p>
    <w:p w14:paraId="31AB6A75" w14:textId="77777777" w:rsidR="0069630C" w:rsidRDefault="0069630C" w:rsidP="00E80652">
      <w:pPr>
        <w:spacing w:after="0"/>
      </w:pPr>
    </w:p>
    <w:p w14:paraId="181FE29F" w14:textId="77777777" w:rsidR="0069630C" w:rsidRDefault="0069630C" w:rsidP="00E80652">
      <w:pPr>
        <w:spacing w:after="0"/>
      </w:pPr>
    </w:p>
    <w:p w14:paraId="1A45B89E" w14:textId="77777777" w:rsidR="0069630C" w:rsidRDefault="0069630C" w:rsidP="00E80652">
      <w:pPr>
        <w:spacing w:after="0"/>
      </w:pPr>
    </w:p>
    <w:p w14:paraId="7FC84A7B" w14:textId="77777777" w:rsidR="0069630C" w:rsidRDefault="0069630C" w:rsidP="00E80652">
      <w:pPr>
        <w:spacing w:after="0"/>
      </w:pPr>
      <w:r>
        <w:t xml:space="preserve">……………………………..…………………..                     </w:t>
      </w:r>
      <w:r>
        <w:tab/>
      </w:r>
      <w:r>
        <w:tab/>
      </w:r>
      <w:r>
        <w:tab/>
      </w:r>
      <w:r>
        <w:tab/>
        <w:t xml:space="preserve"> ……….……………………………………</w:t>
      </w:r>
    </w:p>
    <w:p w14:paraId="41DE3CA8" w14:textId="77777777" w:rsidR="0069630C" w:rsidRPr="00DB0D89" w:rsidRDefault="0069630C" w:rsidP="00E80652">
      <w:pPr>
        <w:spacing w:after="0"/>
        <w:rPr>
          <w:i/>
          <w:iCs/>
        </w:rPr>
      </w:pPr>
      <w:r w:rsidRPr="00DB0D89">
        <w:rPr>
          <w:i/>
          <w:iCs/>
        </w:rPr>
        <w:t xml:space="preserve">Předávající                                                                  </w:t>
      </w:r>
      <w:r w:rsidRPr="00DB0D89">
        <w:rPr>
          <w:i/>
          <w:iCs/>
        </w:rPr>
        <w:tab/>
      </w:r>
      <w:r w:rsidRPr="00DB0D89">
        <w:rPr>
          <w:i/>
          <w:iCs/>
        </w:rPr>
        <w:tab/>
      </w:r>
      <w:r w:rsidRPr="00DB0D89">
        <w:rPr>
          <w:i/>
          <w:iCs/>
        </w:rPr>
        <w:tab/>
        <w:t xml:space="preserve"> Přebírající</w:t>
      </w:r>
    </w:p>
    <w:p w14:paraId="05C9C922" w14:textId="77777777" w:rsidR="0069630C" w:rsidRDefault="0069630C" w:rsidP="00E80652">
      <w:pPr>
        <w:spacing w:after="0"/>
      </w:pPr>
    </w:p>
    <w:sectPr w:rsidR="0069630C" w:rsidSect="00BC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52"/>
    <w:rsid w:val="00010D67"/>
    <w:rsid w:val="00046821"/>
    <w:rsid w:val="00094807"/>
    <w:rsid w:val="00157AA7"/>
    <w:rsid w:val="001C4958"/>
    <w:rsid w:val="002641D6"/>
    <w:rsid w:val="0028600A"/>
    <w:rsid w:val="002B5816"/>
    <w:rsid w:val="00337228"/>
    <w:rsid w:val="00350307"/>
    <w:rsid w:val="0038641C"/>
    <w:rsid w:val="00394F21"/>
    <w:rsid w:val="00413005"/>
    <w:rsid w:val="004D2587"/>
    <w:rsid w:val="004F7273"/>
    <w:rsid w:val="00527C3B"/>
    <w:rsid w:val="006649AC"/>
    <w:rsid w:val="006903A0"/>
    <w:rsid w:val="0069630C"/>
    <w:rsid w:val="006E3A14"/>
    <w:rsid w:val="00707F5B"/>
    <w:rsid w:val="0072611E"/>
    <w:rsid w:val="00806572"/>
    <w:rsid w:val="00836D72"/>
    <w:rsid w:val="008815A4"/>
    <w:rsid w:val="00944FBF"/>
    <w:rsid w:val="00996A46"/>
    <w:rsid w:val="009D0982"/>
    <w:rsid w:val="00A029A1"/>
    <w:rsid w:val="00A074DF"/>
    <w:rsid w:val="00A202D0"/>
    <w:rsid w:val="00A675A3"/>
    <w:rsid w:val="00B377CE"/>
    <w:rsid w:val="00BC19C7"/>
    <w:rsid w:val="00C90F96"/>
    <w:rsid w:val="00CD744C"/>
    <w:rsid w:val="00D220F0"/>
    <w:rsid w:val="00D661D7"/>
    <w:rsid w:val="00D92078"/>
    <w:rsid w:val="00DA7AEE"/>
    <w:rsid w:val="00DB0D89"/>
    <w:rsid w:val="00E67F66"/>
    <w:rsid w:val="00E80652"/>
    <w:rsid w:val="00EB2AEC"/>
    <w:rsid w:val="00F80E3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98FB2E"/>
  <w15:chartTrackingRefBased/>
  <w15:docId w15:val="{6C2888A4-6630-4C16-9141-557D20A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982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611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99"/>
    <w:rsid w:val="00D92078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Á V A C Í P R O T O K O L</vt:lpstr>
    </vt:vector>
  </TitlesOfParts>
  <Company>ATC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Á V A C Í P R O T O K O L</dc:title>
  <dc:subject/>
  <dc:creator>AK</dc:creator>
  <cp:keywords/>
  <cp:lastModifiedBy>Antonín Dvořák</cp:lastModifiedBy>
  <cp:revision>2</cp:revision>
  <dcterms:created xsi:type="dcterms:W3CDTF">2023-10-02T13:18:00Z</dcterms:created>
  <dcterms:modified xsi:type="dcterms:W3CDTF">2023-10-02T13:18:00Z</dcterms:modified>
</cp:coreProperties>
</file>